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1003A" w14:paraId="04211414"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3196E021" w14:textId="77777777" w:rsidR="00F1003A" w:rsidRDefault="00000000">
            <w:pPr>
              <w:spacing w:line="276" w:lineRule="auto"/>
              <w:jc w:val="center"/>
            </w:pPr>
            <w:r>
              <w:rPr>
                <w:b/>
                <w:bCs/>
                <w:color w:val="FFFFFF"/>
                <w:sz w:val="40"/>
                <w:szCs w:val="40"/>
              </w:rPr>
              <w:t>Copywriting Without the Grind: ABP Method</w:t>
            </w:r>
          </w:p>
        </w:tc>
      </w:tr>
    </w:tbl>
    <w:p w14:paraId="040BFEB0" w14:textId="77777777" w:rsidR="00F1003A" w:rsidRDefault="00F1003A">
      <w:pPr>
        <w:spacing w:after="120"/>
      </w:pPr>
    </w:p>
    <w:p w14:paraId="5B365AFC" w14:textId="77777777" w:rsidR="00F1003A" w:rsidRDefault="00000000">
      <w:pPr>
        <w:spacing w:after="200" w:line="276" w:lineRule="auto"/>
      </w:pPr>
      <w:r>
        <w:t>Copywriting has a reputation for being a grind. The blank page, the painfully slow first draft, the endless second-guessing all wear writers down. Yet most of that grind comes from one mistake, which is trying to think, draft, and edit all at the same time.</w:t>
      </w:r>
    </w:p>
    <w:p w14:paraId="4F4D6677" w14:textId="77777777" w:rsidR="00F1003A" w:rsidRDefault="00000000">
      <w:pPr>
        <w:spacing w:after="200" w:line="276" w:lineRule="auto"/>
      </w:pPr>
      <w:r>
        <w:t>The ABP Method fixes that by splitting the work into three clean phases. You Assemble your raw material, Build a fast draft from it, then Polish it into something human. Each phase has one job, so none of them feels like grinding.</w:t>
      </w:r>
    </w:p>
    <w:p w14:paraId="6760B2CD" w14:textId="77777777" w:rsidR="00F1003A" w:rsidRDefault="00000000">
      <w:pPr>
        <w:spacing w:after="200" w:line="276" w:lineRule="auto"/>
      </w:pPr>
      <w:r>
        <w:t>Done this way, copywriting gets faster, cleaner, and far less draining. That speed and ease are what make it a sustainable way to earn. You can take on more work, deliver better copy, and not burn out doing it.</w:t>
      </w:r>
    </w:p>
    <w:p w14:paraId="03B85EEF" w14:textId="77777777" w:rsidR="00F1003A" w:rsidRDefault="00F1003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1003A" w14:paraId="58C6112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31E9EFC" w14:textId="77777777" w:rsidR="00F1003A" w:rsidRDefault="00000000">
            <w:r>
              <w:rPr>
                <w:b/>
                <w:bCs/>
                <w:color w:val="1F4E79"/>
                <w:sz w:val="28"/>
                <w:szCs w:val="28"/>
              </w:rPr>
              <w:t>The Grind That Burns Writers Out</w:t>
            </w:r>
          </w:p>
        </w:tc>
      </w:tr>
    </w:tbl>
    <w:p w14:paraId="418DA6D7" w14:textId="77777777" w:rsidR="00F1003A" w:rsidRDefault="00F1003A">
      <w:pPr>
        <w:spacing w:after="60"/>
      </w:pPr>
    </w:p>
    <w:p w14:paraId="7246687C" w14:textId="77777777" w:rsidR="00F1003A" w:rsidRDefault="00000000">
      <w:pPr>
        <w:spacing w:after="200" w:line="276" w:lineRule="auto"/>
      </w:pPr>
      <w:r>
        <w:t>Ask why writers dread copywriting, and the same complaints surface. The blank page paralyzes, the first draft crawls, and the editing never seems to end. The work feels heavy long before the deadline arrives.</w:t>
      </w:r>
    </w:p>
    <w:p w14:paraId="122349D9" w14:textId="77777777" w:rsidR="00F1003A" w:rsidRDefault="00000000">
      <w:pPr>
        <w:spacing w:after="200" w:line="276" w:lineRule="auto"/>
      </w:pPr>
      <w:r>
        <w:t>The real culprit is doing three jobs at once. When you try to think, write, and judge in the same breath, each task sabotages the others. Your inner editor freezes your drafting, while half-formed ideas muddy your editing.</w:t>
      </w:r>
    </w:p>
    <w:p w14:paraId="6ED4B36A" w14:textId="77777777" w:rsidR="00F1003A" w:rsidRDefault="00000000">
      <w:pPr>
        <w:spacing w:after="200" w:line="276" w:lineRule="auto"/>
      </w:pPr>
      <w:r>
        <w:t>That tangle is what makes copywriting feel like a slog. The mind can't create freely and criticize sharply at the same moment. Forced to do both, it stalls and second-guesses endlessly.</w:t>
      </w:r>
    </w:p>
    <w:p w14:paraId="70F3E270" w14:textId="77777777" w:rsidR="00F1003A" w:rsidRDefault="00F1003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1003A" w14:paraId="3D040B3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742E97B" w14:textId="77777777" w:rsidR="00F1003A" w:rsidRDefault="00000000">
            <w:pPr>
              <w:spacing w:line="276" w:lineRule="auto"/>
            </w:pPr>
            <w:r>
              <w:rPr>
                <w:b/>
                <w:bCs/>
                <w:color w:val="5A4A1A"/>
              </w:rPr>
              <w:t xml:space="preserve">Insight tip: </w:t>
            </w:r>
            <w:r>
              <w:rPr>
                <w:color w:val="5A4A1A"/>
              </w:rPr>
              <w:t>The grind lives in the overlap, not the work. Thinking, drafting, and editing are each fine alone, but ruinous when mixed together. Separate them, and the heaviness mostly lifts.</w:t>
            </w:r>
          </w:p>
        </w:tc>
      </w:tr>
    </w:tbl>
    <w:p w14:paraId="5F2E4C23" w14:textId="77777777" w:rsidR="00F1003A" w:rsidRDefault="00F1003A">
      <w:pPr>
        <w:spacing w:after="60"/>
      </w:pPr>
    </w:p>
    <w:p w14:paraId="0E2BC5CA" w14:textId="77777777" w:rsidR="00F1003A" w:rsidRDefault="00000000">
      <w:pPr>
        <w:spacing w:after="200" w:line="276" w:lineRule="auto"/>
      </w:pPr>
      <w:r>
        <w:t>Separating the jobs is the whole secret. Give each its own moment, and copywriting turns from a slog into a smooth, repeatable process. The ABP Method is simply that separation, made into a system.</w:t>
      </w:r>
    </w:p>
    <w:p w14:paraId="404F9F83" w14:textId="77777777" w:rsidR="00F1003A" w:rsidRDefault="00000000">
      <w:pPr>
        <w:spacing w:after="200" w:line="276" w:lineRule="auto"/>
      </w:pPr>
      <w:r>
        <w:lastRenderedPageBreak/>
        <w:t>Beginners and seasoned pros alike feel this grind. The struggle rarely means you're a bad writer, only that your process needs fixing. The right system makes even a brand-new writer feel capable and fast.</w:t>
      </w:r>
    </w:p>
    <w:p w14:paraId="49A74938" w14:textId="77777777" w:rsidR="00F1003A" w:rsidRDefault="00F1003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1003A" w14:paraId="64E9577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1B0C103" w14:textId="77777777" w:rsidR="00F1003A" w:rsidRDefault="00000000">
            <w:r>
              <w:rPr>
                <w:b/>
                <w:bCs/>
                <w:color w:val="1F4E79"/>
                <w:sz w:val="28"/>
                <w:szCs w:val="28"/>
              </w:rPr>
              <w:t>The ABP Method at a Glance</w:t>
            </w:r>
          </w:p>
        </w:tc>
      </w:tr>
    </w:tbl>
    <w:p w14:paraId="66CE80F2" w14:textId="77777777" w:rsidR="00F1003A" w:rsidRDefault="00F1003A">
      <w:pPr>
        <w:spacing w:after="60"/>
      </w:pPr>
    </w:p>
    <w:p w14:paraId="1B35ADA4" w14:textId="77777777" w:rsidR="00F1003A" w:rsidRDefault="00000000">
      <w:pPr>
        <w:spacing w:after="200" w:line="276" w:lineRule="auto"/>
      </w:pPr>
      <w:r>
        <w:t>ABP stands for Assemble, Build, and Polish. Each letter is a distinct phase with a single, clear job. You move through them in order, never mixing one into another.</w:t>
      </w:r>
    </w:p>
    <w:p w14:paraId="75532B5D" w14:textId="77777777" w:rsidR="00F1003A" w:rsidRDefault="00000000">
      <w:pPr>
        <w:spacing w:after="200" w:line="276" w:lineRule="auto"/>
      </w:pPr>
      <w:r>
        <w:t>Assemble is pure gathering. Before writing a word, you collect every raw input the copy needs, so you never face a blank page. The thinking happens here, not mid-draft.</w:t>
      </w:r>
    </w:p>
    <w:p w14:paraId="12B3973C" w14:textId="77777777" w:rsidR="00F1003A" w:rsidRDefault="00000000">
      <w:pPr>
        <w:spacing w:after="200" w:line="276" w:lineRule="auto"/>
      </w:pPr>
      <w:r>
        <w:t>Build is pure drafting. With your material ready, you write fast and rough, chasing momentum instead of perfection. No editing allowed at this stage.</w:t>
      </w:r>
    </w:p>
    <w:p w14:paraId="0EBD836F" w14:textId="77777777" w:rsidR="00F1003A" w:rsidRDefault="00000000">
      <w:pPr>
        <w:spacing w:after="200" w:line="276" w:lineRule="auto"/>
      </w:pPr>
      <w:r>
        <w:t>Polish is pure refining. Only now do you shape, cut, and humanize the draft into finished copy. By saving judgment for last, you never let it freeze your flow.</w:t>
      </w:r>
    </w:p>
    <w:p w14:paraId="1767FA5D" w14:textId="77777777" w:rsidR="00F1003A" w:rsidRDefault="00000000">
      <w:pPr>
        <w:spacing w:after="200" w:line="276" w:lineRule="auto"/>
      </w:pPr>
      <w:r>
        <w:t>The order matters as much as the phases themselves. Each step prepares the next, so assembling fuels building, and building gives polishing something to work on. Run them in sequence, and the whole thing simply flows.</w:t>
      </w:r>
    </w:p>
    <w:p w14:paraId="0AFC8EBD" w14:textId="77777777" w:rsidR="00F1003A" w:rsidRDefault="00000000">
      <w:pPr>
        <w:spacing w:after="200" w:line="276" w:lineRule="auto"/>
      </w:pPr>
      <w:r>
        <w:t>Anyone can learn this method in minutes. The three phases are simple enough to grasp at once and apply to your very next piece of copy. That simplicity is a big part of why the method works so well.</w:t>
      </w:r>
    </w:p>
    <w:p w14:paraId="15FCB10B" w14:textId="77777777" w:rsidR="00F1003A" w:rsidRDefault="00F1003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1003A" w14:paraId="744B62D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A20B84F" w14:textId="77777777" w:rsidR="00F1003A" w:rsidRDefault="00000000">
            <w:r>
              <w:rPr>
                <w:b/>
                <w:bCs/>
                <w:color w:val="1F4E79"/>
                <w:sz w:val="28"/>
                <w:szCs w:val="28"/>
              </w:rPr>
              <w:t>Phase One: Assemble Your Inputs</w:t>
            </w:r>
          </w:p>
        </w:tc>
      </w:tr>
    </w:tbl>
    <w:p w14:paraId="0B1C08DC" w14:textId="77777777" w:rsidR="00F1003A" w:rsidRDefault="00F1003A">
      <w:pPr>
        <w:spacing w:after="60"/>
      </w:pPr>
    </w:p>
    <w:p w14:paraId="4D8C944C" w14:textId="77777777" w:rsidR="00F1003A" w:rsidRDefault="00000000">
      <w:pPr>
        <w:spacing w:after="200" w:line="276" w:lineRule="auto"/>
      </w:pPr>
      <w:r>
        <w:t>Assembling means gathering everything before you write. The offer's details, the audience's desires, the proof, and real customer language all go in one place first. With the raw material ready, the blank page disappears.</w:t>
      </w:r>
    </w:p>
    <w:p w14:paraId="2522002D" w14:textId="77777777" w:rsidR="00F1003A" w:rsidRDefault="00000000">
      <w:pPr>
        <w:spacing w:after="200" w:line="276" w:lineRule="auto"/>
      </w:pPr>
      <w:r>
        <w:t>Customer language is the richest input of all. The exact words buyers use to describe their problems and wishes become your most persuasive copy. Collecting those phrases gives you lines you'd never invent alone.</w:t>
      </w:r>
    </w:p>
    <w:p w14:paraId="246D8CA6" w14:textId="77777777" w:rsidR="00F1003A" w:rsidRDefault="00000000">
      <w:pPr>
        <w:spacing w:after="200" w:line="276" w:lineRule="auto"/>
      </w:pPr>
      <w:r>
        <w:t>Proof and specifics belong in the pile too. Testimonials, results, features, and concrete details are the bricks your copy will be built from. Gathering them now means never stopping mid-draft to dig.</w:t>
      </w:r>
    </w:p>
    <w:p w14:paraId="19B98F07" w14:textId="77777777" w:rsidR="00F1003A" w:rsidRDefault="00F1003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1003A" w14:paraId="5EDE754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EB0C765" w14:textId="77777777" w:rsidR="00F1003A" w:rsidRDefault="00000000">
            <w:pPr>
              <w:spacing w:line="276" w:lineRule="auto"/>
            </w:pPr>
            <w:r>
              <w:rPr>
                <w:b/>
                <w:bCs/>
                <w:color w:val="5A4A1A"/>
              </w:rPr>
              <w:t xml:space="preserve">Assemble tip: </w:t>
            </w:r>
            <w:r>
              <w:rPr>
                <w:color w:val="5A4A1A"/>
              </w:rPr>
              <w:t>Never start writing until your inputs are complete. A full folder of material turns drafting from invention into assembly. The blank page only terrifies the writer who skipped this step.</w:t>
            </w:r>
          </w:p>
        </w:tc>
      </w:tr>
    </w:tbl>
    <w:p w14:paraId="17474F36" w14:textId="77777777" w:rsidR="00F1003A" w:rsidRDefault="00F1003A">
      <w:pPr>
        <w:spacing w:after="60"/>
      </w:pPr>
    </w:p>
    <w:p w14:paraId="25B69998" w14:textId="77777777" w:rsidR="00F1003A" w:rsidRDefault="00000000">
      <w:pPr>
        <w:spacing w:after="200" w:line="276" w:lineRule="auto"/>
      </w:pPr>
      <w:r>
        <w:t>This phase is where your thinking lives. Understanding the offer, the audience, and the angle happens here, deliberately and unhurried. Front-loading the thinking frees the next phase to flow.</w:t>
      </w:r>
    </w:p>
    <w:p w14:paraId="692F20ED" w14:textId="77777777" w:rsidR="00F1003A" w:rsidRDefault="00000000">
      <w:pPr>
        <w:spacing w:after="200" w:line="276" w:lineRule="auto"/>
      </w:pPr>
      <w:r>
        <w:t>A reusable input checklist speeds assembly even more. Listing the inputs every piece of copy needs means you never forget a key ingredient. The checklist turns gathering into a quick, repeatable habit.</w:t>
      </w:r>
    </w:p>
    <w:p w14:paraId="500F1397" w14:textId="77777777" w:rsidR="00F1003A" w:rsidRDefault="00F1003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1003A" w14:paraId="66A1A8B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D6F6C7B" w14:textId="77777777" w:rsidR="00F1003A" w:rsidRDefault="00000000">
            <w:r>
              <w:rPr>
                <w:b/>
                <w:bCs/>
                <w:color w:val="1F4E79"/>
                <w:sz w:val="28"/>
                <w:szCs w:val="28"/>
              </w:rPr>
              <w:t>Phase Two: Build the Draft Fast</w:t>
            </w:r>
          </w:p>
        </w:tc>
      </w:tr>
    </w:tbl>
    <w:p w14:paraId="62D23C09" w14:textId="77777777" w:rsidR="00F1003A" w:rsidRDefault="00F1003A">
      <w:pPr>
        <w:spacing w:after="60"/>
      </w:pPr>
    </w:p>
    <w:p w14:paraId="36561104" w14:textId="77777777" w:rsidR="00F1003A" w:rsidRDefault="00000000">
      <w:pPr>
        <w:spacing w:after="200" w:line="276" w:lineRule="auto"/>
      </w:pPr>
      <w:r>
        <w:t>Building is drafting at speed, with no editing allowed. Using your assembled material, you write the copy quickly and roughly, start to finish. The goal is a complete draft, not a perfect one.</w:t>
      </w:r>
    </w:p>
    <w:p w14:paraId="1ED7A7F0" w14:textId="77777777" w:rsidR="00F1003A" w:rsidRDefault="00000000">
      <w:pPr>
        <w:spacing w:after="200" w:line="276" w:lineRule="auto"/>
      </w:pPr>
      <w:r>
        <w:t>Frameworks make building fast. Proven structures for headlines, openings, and offers give you a path to follow instead of a blank page. You're filling in a shape, not inventing from nothing.</w:t>
      </w:r>
    </w:p>
    <w:p w14:paraId="525261BA" w14:textId="77777777" w:rsidR="00F1003A" w:rsidRDefault="00000000">
      <w:pPr>
        <w:spacing w:after="200" w:line="276" w:lineRule="auto"/>
      </w:pPr>
      <w:r>
        <w:t>AI can accelerate this phase too. Feeding your assembled inputs into a tool can produce a rough draft in moments, which you then shape. Used here, in the build, AI saves time without replacing your judgment.</w:t>
      </w:r>
    </w:p>
    <w:p w14:paraId="3D7BF79C" w14:textId="77777777" w:rsidR="00F1003A" w:rsidRDefault="00000000">
      <w:pPr>
        <w:spacing w:after="200" w:line="276" w:lineRule="auto"/>
      </w:pPr>
      <w:r>
        <w:t>Resist the urge to edit as you go. Stopping to fix every line kills your momentum and reawakens the grind. Push to the end first, then let polishing come later, in its own phase.</w:t>
      </w:r>
    </w:p>
    <w:p w14:paraId="57D6E9BF" w14:textId="77777777" w:rsidR="00F1003A" w:rsidRDefault="00000000">
      <w:pPr>
        <w:spacing w:after="200" w:line="276" w:lineRule="auto"/>
      </w:pPr>
      <w:r>
        <w:t>Speed in this phase is a feature, not a flaw. A rough, fast draft is exactly what you want, since polishing will fix it later. Trust that the messy version is the right one to produce here.</w:t>
      </w:r>
    </w:p>
    <w:p w14:paraId="6AD22890" w14:textId="77777777" w:rsidR="00F1003A" w:rsidRDefault="00000000">
      <w:pPr>
        <w:spacing w:after="200" w:line="276" w:lineRule="auto"/>
      </w:pPr>
      <w:r>
        <w:t>A rough draft beats a blank page every single time. Even a clumsy, complete draft gives the polish phase something real to shape. Getting all the words down fast is more than half the battle won.</w:t>
      </w:r>
    </w:p>
    <w:p w14:paraId="1B6B16E6" w14:textId="77777777" w:rsidR="00F1003A" w:rsidRDefault="00F1003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1003A" w14:paraId="7CD65EB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65A2F52" w14:textId="77777777" w:rsidR="00F1003A" w:rsidRDefault="00000000">
            <w:r>
              <w:rPr>
                <w:b/>
                <w:bCs/>
                <w:color w:val="1F4E79"/>
                <w:sz w:val="28"/>
                <w:szCs w:val="28"/>
              </w:rPr>
              <w:lastRenderedPageBreak/>
              <w:t>Phase Three: Polish It Human</w:t>
            </w:r>
          </w:p>
        </w:tc>
      </w:tr>
    </w:tbl>
    <w:p w14:paraId="46FC6B1F" w14:textId="77777777" w:rsidR="00F1003A" w:rsidRDefault="00F1003A">
      <w:pPr>
        <w:spacing w:after="60"/>
      </w:pPr>
    </w:p>
    <w:p w14:paraId="5CA6599B" w14:textId="77777777" w:rsidR="00F1003A" w:rsidRDefault="00000000">
      <w:pPr>
        <w:spacing w:after="200" w:line="276" w:lineRule="auto"/>
      </w:pPr>
      <w:r>
        <w:t>Polishing is where the craft comes in. Now you read the rough draft with a critical eye and shape it into finished copy. All the judgment you held back now gets its turn.</w:t>
      </w:r>
    </w:p>
    <w:p w14:paraId="74C864E0" w14:textId="77777777" w:rsidR="00F1003A" w:rsidRDefault="00000000">
      <w:pPr>
        <w:spacing w:after="200" w:line="276" w:lineRule="auto"/>
      </w:pPr>
      <w:r>
        <w:t>Cutting is the heart of polishing. Trimming weak words, tightening sentences, and removing anything that drags makes the copy sharp. Good copy is usually shorter and clearer than the first draft.</w:t>
      </w:r>
    </w:p>
    <w:p w14:paraId="46D2CFD9" w14:textId="77777777" w:rsidR="00F1003A" w:rsidRDefault="00000000">
      <w:pPr>
        <w:spacing w:after="200" w:line="276" w:lineRule="auto"/>
      </w:pPr>
      <w:r>
        <w:t>Voice is what makes it human. Reading the copy aloud and adjusting until it sounds like a real person, or the client's brand, removes any stiff, generic feel. This human touch is what separates great copy from machine output.</w:t>
      </w:r>
    </w:p>
    <w:p w14:paraId="207C9605" w14:textId="77777777" w:rsidR="00F1003A" w:rsidRDefault="00F1003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1003A" w14:paraId="5676E694"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693FDA7" w14:textId="77777777" w:rsidR="00F1003A" w:rsidRDefault="00000000">
            <w:pPr>
              <w:spacing w:line="276" w:lineRule="auto"/>
            </w:pPr>
            <w:r>
              <w:rPr>
                <w:b/>
                <w:bCs/>
                <w:color w:val="5A4A1A"/>
              </w:rPr>
              <w:t xml:space="preserve">Polish tip: </w:t>
            </w:r>
            <w:r>
              <w:rPr>
                <w:color w:val="5A4A1A"/>
              </w:rPr>
              <w:t>Read every line aloud during polishing. Your ear catches what your eye misses, flagging stiff, robotic, or unclear phrasing. Copy that sounds natural spoken is copy that connects.</w:t>
            </w:r>
          </w:p>
        </w:tc>
      </w:tr>
    </w:tbl>
    <w:p w14:paraId="2A789FB9" w14:textId="77777777" w:rsidR="00F1003A" w:rsidRDefault="00F1003A">
      <w:pPr>
        <w:spacing w:after="60"/>
      </w:pPr>
    </w:p>
    <w:p w14:paraId="70943B85" w14:textId="77777777" w:rsidR="00F1003A" w:rsidRDefault="00000000">
      <w:pPr>
        <w:spacing w:after="200" w:line="276" w:lineRule="auto"/>
      </w:pPr>
      <w:r>
        <w:t>Polishing is the only phase that needs your full craft. Because the thinking and drafting are done, you can pour your skill into making the words sing. The effort lands exactly where it matters most.</w:t>
      </w:r>
    </w:p>
    <w:p w14:paraId="01BC49D1" w14:textId="77777777" w:rsidR="00F1003A" w:rsidRDefault="00000000">
      <w:pPr>
        <w:spacing w:after="200" w:line="276" w:lineRule="auto"/>
      </w:pPr>
      <w:r>
        <w:t>Step away before you polish if you can. A short break lets you return with fresh, critical eyes that catch what tired ones miss. Even a few minutes between building and polishing sharpens the edit.</w:t>
      </w:r>
    </w:p>
    <w:p w14:paraId="2F688B01" w14:textId="77777777" w:rsidR="00F1003A" w:rsidRDefault="00F1003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1003A" w14:paraId="7523A8D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8A9620E" w14:textId="77777777" w:rsidR="00F1003A" w:rsidRDefault="00000000">
            <w:r>
              <w:rPr>
                <w:b/>
                <w:bCs/>
                <w:color w:val="1F4E79"/>
                <w:sz w:val="28"/>
                <w:szCs w:val="28"/>
              </w:rPr>
              <w:t>Where the Grind Goes</w:t>
            </w:r>
          </w:p>
        </w:tc>
      </w:tr>
    </w:tbl>
    <w:p w14:paraId="74126187" w14:textId="77777777" w:rsidR="00F1003A" w:rsidRDefault="00F1003A">
      <w:pPr>
        <w:spacing w:after="60"/>
      </w:pPr>
    </w:p>
    <w:p w14:paraId="00347541" w14:textId="77777777" w:rsidR="00F1003A" w:rsidRDefault="00000000">
      <w:pPr>
        <w:spacing w:after="200" w:line="276" w:lineRule="auto"/>
      </w:pPr>
      <w:r>
        <w:t>The grind vanishes because each phase has one job. Assembling asks only that you gather, building only that you draft, polishing only that you refine. No phase fights itself the way mixed work does.</w:t>
      </w:r>
    </w:p>
    <w:p w14:paraId="7782DFCE" w14:textId="77777777" w:rsidR="00F1003A" w:rsidRDefault="00000000">
      <w:pPr>
        <w:spacing w:after="200" w:line="276" w:lineRule="auto"/>
      </w:pPr>
      <w:r>
        <w:t>The blank page disappears in this system. By the time you build, your material is ready, so you're never staring at nothing. Drafting becomes filling a frame, not summoning words from air.</w:t>
      </w:r>
    </w:p>
    <w:p w14:paraId="72D0CD95" w14:textId="77777777" w:rsidR="00F1003A" w:rsidRDefault="00000000">
      <w:pPr>
        <w:spacing w:after="200" w:line="276" w:lineRule="auto"/>
      </w:pPr>
      <w:r>
        <w:t>Perfectionism loses its grip too. Since editing waits for the polish phase, it can't freeze your drafting or trap you in endless rewrites mid-sentence. Each impulse gets a proper place to act.</w:t>
      </w:r>
    </w:p>
    <w:p w14:paraId="4F6BBCFF" w14:textId="77777777" w:rsidR="00F1003A" w:rsidRDefault="00F1003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1003A" w14:paraId="3B88395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33E63D1" w14:textId="77777777" w:rsidR="00F1003A" w:rsidRDefault="00000000">
            <w:pPr>
              <w:spacing w:line="276" w:lineRule="auto"/>
            </w:pPr>
            <w:r>
              <w:rPr>
                <w:b/>
                <w:bCs/>
                <w:color w:val="5A4A1A"/>
              </w:rPr>
              <w:t xml:space="preserve">Method tip: </w:t>
            </w:r>
            <w:r>
              <w:rPr>
                <w:color w:val="5A4A1A"/>
              </w:rPr>
              <w:t>Trust the order and never skip ahead. The power comes from doing one job at a time, in sequence. Jump phases, and the grind creeps right back in.</w:t>
            </w:r>
          </w:p>
        </w:tc>
      </w:tr>
    </w:tbl>
    <w:p w14:paraId="740BC3F2" w14:textId="77777777" w:rsidR="00F1003A" w:rsidRDefault="00F1003A">
      <w:pPr>
        <w:spacing w:after="60"/>
      </w:pPr>
    </w:p>
    <w:p w14:paraId="02690DDC" w14:textId="77777777" w:rsidR="00F1003A" w:rsidRDefault="00000000">
      <w:pPr>
        <w:spacing w:after="200" w:line="276" w:lineRule="auto"/>
      </w:pPr>
      <w:r>
        <w:t>The result is faster, calmer, better work. You write more in less time, with far less strain, and the copy comes out stronger. A repeatable process replaces the dreaded slog.</w:t>
      </w:r>
    </w:p>
    <w:p w14:paraId="1345569D" w14:textId="77777777" w:rsidR="00F1003A" w:rsidRDefault="00000000">
      <w:pPr>
        <w:spacing w:after="200" w:line="276" w:lineRule="auto"/>
      </w:pPr>
      <w:r>
        <w:t>The calm is as valuable as the speed. Writing without dread protects your energy and your love of the craft. A process that feels good is one you'll keep using for years.</w:t>
      </w:r>
    </w:p>
    <w:p w14:paraId="66188686" w14:textId="77777777" w:rsidR="00F1003A" w:rsidRDefault="00F1003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1003A" w14:paraId="19A2B49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5EDAA14" w14:textId="77777777" w:rsidR="00F1003A" w:rsidRDefault="00000000">
            <w:r>
              <w:rPr>
                <w:b/>
                <w:bCs/>
                <w:color w:val="1F4E79"/>
                <w:sz w:val="28"/>
                <w:szCs w:val="28"/>
              </w:rPr>
              <w:t>Turning the Method Into Income</w:t>
            </w:r>
          </w:p>
        </w:tc>
      </w:tr>
    </w:tbl>
    <w:p w14:paraId="11F68083" w14:textId="77777777" w:rsidR="00F1003A" w:rsidRDefault="00F1003A">
      <w:pPr>
        <w:spacing w:after="60"/>
      </w:pPr>
    </w:p>
    <w:p w14:paraId="38ACE6E6" w14:textId="77777777" w:rsidR="00F1003A" w:rsidRDefault="00000000">
      <w:pPr>
        <w:spacing w:after="200" w:line="276" w:lineRule="auto"/>
      </w:pPr>
      <w:r>
        <w:t>A faster process makes copywriting a viable income. When you can produce strong copy quickly, you can serve more clients without burning out. Speed turns a draining craft into a sustainable business.</w:t>
      </w:r>
    </w:p>
    <w:p w14:paraId="5C22E011" w14:textId="77777777" w:rsidR="00F1003A" w:rsidRDefault="00000000">
      <w:pPr>
        <w:spacing w:after="200" w:line="276" w:lineRule="auto"/>
      </w:pPr>
      <w:r>
        <w:t>Offer copywriting as a service built on the method. Sales pages, emails, ads, and product descriptions are all in constant demand. The ABP Method lets you deliver them reliably and without dread.</w:t>
      </w:r>
    </w:p>
    <w:p w14:paraId="40FAD633" w14:textId="77777777" w:rsidR="00F1003A" w:rsidRDefault="00000000">
      <w:pPr>
        <w:spacing w:after="200" w:line="276" w:lineRule="auto"/>
      </w:pPr>
      <w:r>
        <w:t>Clients care about results, not your process. They never see the phases, only the polished copy that lands on time and works. The method is your private advantage behind the scenes.</w:t>
      </w:r>
    </w:p>
    <w:p w14:paraId="71F83D30" w14:textId="77777777" w:rsidR="00F1003A" w:rsidRDefault="00F1003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1003A" w14:paraId="3375E58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B505265" w14:textId="77777777" w:rsidR="00F1003A" w:rsidRDefault="00000000">
            <w:pPr>
              <w:spacing w:line="276" w:lineRule="auto"/>
            </w:pPr>
            <w:r>
              <w:rPr>
                <w:b/>
                <w:bCs/>
                <w:color w:val="5A4A1A"/>
              </w:rPr>
              <w:t xml:space="preserve">Income tip: </w:t>
            </w:r>
            <w:r>
              <w:rPr>
                <w:color w:val="5A4A1A"/>
              </w:rPr>
              <w:t>Sell outcomes, deliver with the method. Clients pay for copy that converts, while ABP is how you produce it calmly and fast. Your hidden process becomes your edge over slower, more frazzled writers.</w:t>
            </w:r>
          </w:p>
        </w:tc>
      </w:tr>
    </w:tbl>
    <w:p w14:paraId="4CF42B89" w14:textId="77777777" w:rsidR="00F1003A" w:rsidRDefault="00F1003A">
      <w:pPr>
        <w:spacing w:after="60"/>
      </w:pPr>
    </w:p>
    <w:p w14:paraId="4E371464" w14:textId="77777777" w:rsidR="00F1003A" w:rsidRDefault="00000000">
      <w:pPr>
        <w:spacing w:after="200" w:line="276" w:lineRule="auto"/>
      </w:pPr>
      <w:r>
        <w:t>Sustainability is the real prize. Many writers quit because the grind exhausts them, but a calm, repeatable process keeps you going for years. Lasting in the work is how the income compounds.</w:t>
      </w:r>
    </w:p>
    <w:p w14:paraId="32161034" w14:textId="77777777" w:rsidR="00F1003A" w:rsidRDefault="00000000">
      <w:pPr>
        <w:spacing w:after="200" w:line="276" w:lineRule="auto"/>
      </w:pPr>
      <w:r>
        <w:t>Word of mouth rewards reliable writers. A copywriter who delivers strong work on time, every time, earns referrals fast. The method's consistency is what makes that reliability possible.</w:t>
      </w:r>
    </w:p>
    <w:p w14:paraId="1378667F" w14:textId="77777777" w:rsidR="00F1003A" w:rsidRDefault="00F1003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1003A" w14:paraId="73D8AB7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D00D42E" w14:textId="77777777" w:rsidR="00F1003A" w:rsidRDefault="00000000">
            <w:r>
              <w:rPr>
                <w:b/>
                <w:bCs/>
                <w:color w:val="1F4E79"/>
                <w:sz w:val="28"/>
                <w:szCs w:val="28"/>
              </w:rPr>
              <w:lastRenderedPageBreak/>
              <w:t>Pricing the Speed You Gain</w:t>
            </w:r>
          </w:p>
        </w:tc>
      </w:tr>
    </w:tbl>
    <w:p w14:paraId="5A3714BA" w14:textId="77777777" w:rsidR="00F1003A" w:rsidRDefault="00F1003A">
      <w:pPr>
        <w:spacing w:after="60"/>
      </w:pPr>
    </w:p>
    <w:p w14:paraId="0E230069" w14:textId="77777777" w:rsidR="00F1003A" w:rsidRDefault="00000000">
      <w:pPr>
        <w:spacing w:after="200" w:line="276" w:lineRule="auto"/>
      </w:pPr>
      <w:r>
        <w:t>Price by the project, not the hour. Since the method makes you fast, hourly billing would punish your efficiency. A flat project fee lets your speed become profit instead of a penalty.</w:t>
      </w:r>
    </w:p>
    <w:p w14:paraId="6FD371A4" w14:textId="77777777" w:rsidR="00F1003A" w:rsidRDefault="00000000">
      <w:pPr>
        <w:spacing w:after="200" w:line="276" w:lineRule="auto"/>
      </w:pPr>
      <w:r>
        <w:t>Anchor your price to the value of the copy. A sales page that earns a client thousands is worth far more than the time it took you. Pricing against results is how copywriting pays well.</w:t>
      </w:r>
    </w:p>
    <w:p w14:paraId="1DBB94F2" w14:textId="77777777" w:rsidR="00F1003A" w:rsidRDefault="00000000">
      <w:pPr>
        <w:spacing w:after="200" w:line="276" w:lineRule="auto"/>
      </w:pPr>
      <w:r>
        <w:t>Your speed widens your margins. Producing a quality piece in a fraction of the usual time means each project earns more per hour worked. The method steadily lifts your real earnings.</w:t>
      </w:r>
    </w:p>
    <w:p w14:paraId="404DBED6" w14:textId="77777777" w:rsidR="00F1003A" w:rsidRDefault="00000000">
      <w:pPr>
        <w:spacing w:after="200" w:line="276" w:lineRule="auto"/>
      </w:pPr>
      <w:r>
        <w:t>Packages multiply the value further. Bundling related copy, like a sales page with its email sequence, raises the price and serves the client better. Offering a complete solution beats selling pieces.</w:t>
      </w:r>
    </w:p>
    <w:p w14:paraId="019EF70E" w14:textId="77777777" w:rsidR="00F1003A" w:rsidRDefault="00000000">
      <w:pPr>
        <w:spacing w:after="200" w:line="276" w:lineRule="auto"/>
      </w:pPr>
      <w:r>
        <w:t>Track how long each phase takes you over time. Knowing your true speed lets you quote projects with confidence and protect your margins. Soon you'll price faster and earn more from the same hours of work.</w:t>
      </w:r>
    </w:p>
    <w:p w14:paraId="4A78895C" w14:textId="77777777" w:rsidR="00F1003A" w:rsidRDefault="00F1003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1003A" w14:paraId="159645C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D3A6DE3" w14:textId="77777777" w:rsidR="00F1003A" w:rsidRDefault="00000000">
            <w:r>
              <w:rPr>
                <w:b/>
                <w:bCs/>
                <w:color w:val="1F4E79"/>
                <w:sz w:val="28"/>
                <w:szCs w:val="28"/>
              </w:rPr>
              <w:t>Scaling Without Grinding Harder</w:t>
            </w:r>
          </w:p>
        </w:tc>
      </w:tr>
    </w:tbl>
    <w:p w14:paraId="40FFB27E" w14:textId="77777777" w:rsidR="00F1003A" w:rsidRDefault="00F1003A">
      <w:pPr>
        <w:spacing w:after="60"/>
      </w:pPr>
    </w:p>
    <w:p w14:paraId="2C6F6564" w14:textId="77777777" w:rsidR="00F1003A" w:rsidRDefault="00000000">
      <w:pPr>
        <w:spacing w:after="200" w:line="276" w:lineRule="auto"/>
      </w:pPr>
      <w:r>
        <w:t>The method scales because it's repeatable. A clear, three-phase process can be run again and again, and even taught to others. What's systematic can grow without grinding you down.</w:t>
      </w:r>
    </w:p>
    <w:p w14:paraId="48916A18" w14:textId="77777777" w:rsidR="00F1003A" w:rsidRDefault="00000000">
      <w:pPr>
        <w:spacing w:after="200" w:line="276" w:lineRule="auto"/>
      </w:pPr>
      <w:r>
        <w:t>Templates and swipe files speed every project. Building a library of frameworks, proven structures, and your best inputs makes each new job faster than the last. Your past work becomes raw material for the future.</w:t>
      </w:r>
    </w:p>
    <w:p w14:paraId="0DA0007A" w14:textId="77777777" w:rsidR="00F1003A" w:rsidRDefault="00000000">
      <w:pPr>
        <w:spacing w:after="200" w:line="276" w:lineRule="auto"/>
      </w:pPr>
      <w:r>
        <w:t>Productizing your method opens new income. The same process you use can become a course, a template pack, or a workshop you sell. Teaching the method earns beyond writing copy yourself.</w:t>
      </w:r>
    </w:p>
    <w:p w14:paraId="4E3EEF0F" w14:textId="77777777" w:rsidR="00F1003A" w:rsidRDefault="00F1003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1003A" w14:paraId="639F8AA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F65E8C4" w14:textId="77777777" w:rsidR="00F1003A" w:rsidRDefault="00000000">
            <w:pPr>
              <w:spacing w:line="276" w:lineRule="auto"/>
            </w:pPr>
            <w:r>
              <w:rPr>
                <w:b/>
                <w:bCs/>
                <w:color w:val="5A4A1A"/>
              </w:rPr>
              <w:lastRenderedPageBreak/>
              <w:t xml:space="preserve">Scaling tip: </w:t>
            </w:r>
            <w:r>
              <w:rPr>
                <w:color w:val="5A4A1A"/>
              </w:rPr>
              <w:t>Build a swipe library as you work. Saving strong inputs, structures, and lines from every project speeds all the ones to come. Your library becomes an edge that compounds with each job.</w:t>
            </w:r>
          </w:p>
        </w:tc>
      </w:tr>
    </w:tbl>
    <w:p w14:paraId="7A96441C" w14:textId="77777777" w:rsidR="00F1003A" w:rsidRDefault="00F1003A">
      <w:pPr>
        <w:spacing w:after="60"/>
      </w:pPr>
    </w:p>
    <w:p w14:paraId="71BFEF83" w14:textId="77777777" w:rsidR="00F1003A" w:rsidRDefault="00000000">
      <w:pPr>
        <w:spacing w:after="200" w:line="276" w:lineRule="auto"/>
      </w:pPr>
      <w:r>
        <w:t>Growth without grind is the whole point. By systemizing, templating, and productizing, you earn more without working harder. The method that removed the grind is the same one that lets you scale.</w:t>
      </w:r>
    </w:p>
    <w:p w14:paraId="6B5472D7" w14:textId="77777777" w:rsidR="00F1003A" w:rsidRDefault="00000000">
      <w:pPr>
        <w:spacing w:after="200" w:line="276" w:lineRule="auto"/>
      </w:pPr>
      <w:r>
        <w:t>Each project makes the next one easier. Your swipe library deepens, your frameworks sharpen, and your speed climbs with practice. The method compounds, rewarding every piece of copy you write.</w:t>
      </w:r>
    </w:p>
    <w:p w14:paraId="21C6A4DC" w14:textId="77777777" w:rsidR="00F1003A" w:rsidRDefault="00000000">
      <w:pPr>
        <w:spacing w:after="200" w:line="276" w:lineRule="auto"/>
      </w:pPr>
      <w:r>
        <w:t>Copywriting feels like a grind only when you think, draft, and edit all at once. The ABP Method ends that by splitting the work into Assemble, Build, and Polish, each with one clear job. You write faster, calmer, and better, which turns copywriting into a sustainable way to earn. With the work split into clean phases, the dread simply has nowhere left to live.</w:t>
      </w:r>
    </w:p>
    <w:p w14:paraId="5CAF3E0C" w14:textId="77777777" w:rsidR="00F1003A" w:rsidRDefault="00000000">
      <w:pPr>
        <w:spacing w:after="200" w:line="276" w:lineRule="auto"/>
      </w:pPr>
      <w:r>
        <w:t>Gather your inputs before writing, draft fast without editing, then polish the rough draft into human copy. Offer the service, price for the value, and build templates that make every project quicker than the last. The grind is optional, so the first step is to try the three phases on your next piece of copy.</w:t>
      </w:r>
    </w:p>
    <w:sectPr w:rsidR="00F1003A">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03A3D"/>
    <w:multiLevelType w:val="hybridMultilevel"/>
    <w:tmpl w:val="D7069E6E"/>
    <w:lvl w:ilvl="0" w:tplc="67EC253A">
      <w:start w:val="1"/>
      <w:numFmt w:val="bullet"/>
      <w:lvlText w:val="●"/>
      <w:lvlJc w:val="left"/>
      <w:pPr>
        <w:ind w:left="720" w:hanging="360"/>
      </w:pPr>
    </w:lvl>
    <w:lvl w:ilvl="1" w:tplc="AE7A14BA">
      <w:start w:val="1"/>
      <w:numFmt w:val="bullet"/>
      <w:lvlText w:val="○"/>
      <w:lvlJc w:val="left"/>
      <w:pPr>
        <w:ind w:left="1440" w:hanging="360"/>
      </w:pPr>
    </w:lvl>
    <w:lvl w:ilvl="2" w:tplc="89B4460C">
      <w:start w:val="1"/>
      <w:numFmt w:val="bullet"/>
      <w:lvlText w:val="■"/>
      <w:lvlJc w:val="left"/>
      <w:pPr>
        <w:ind w:left="2160" w:hanging="360"/>
      </w:pPr>
    </w:lvl>
    <w:lvl w:ilvl="3" w:tplc="8C005B3A">
      <w:start w:val="1"/>
      <w:numFmt w:val="bullet"/>
      <w:lvlText w:val="●"/>
      <w:lvlJc w:val="left"/>
      <w:pPr>
        <w:ind w:left="2880" w:hanging="360"/>
      </w:pPr>
    </w:lvl>
    <w:lvl w:ilvl="4" w:tplc="23001FFC">
      <w:start w:val="1"/>
      <w:numFmt w:val="bullet"/>
      <w:lvlText w:val="○"/>
      <w:lvlJc w:val="left"/>
      <w:pPr>
        <w:ind w:left="3600" w:hanging="360"/>
      </w:pPr>
    </w:lvl>
    <w:lvl w:ilvl="5" w:tplc="4C887E26">
      <w:start w:val="1"/>
      <w:numFmt w:val="bullet"/>
      <w:lvlText w:val="■"/>
      <w:lvlJc w:val="left"/>
      <w:pPr>
        <w:ind w:left="4320" w:hanging="360"/>
      </w:pPr>
    </w:lvl>
    <w:lvl w:ilvl="6" w:tplc="0CAC67AE">
      <w:start w:val="1"/>
      <w:numFmt w:val="bullet"/>
      <w:lvlText w:val="●"/>
      <w:lvlJc w:val="left"/>
      <w:pPr>
        <w:ind w:left="5040" w:hanging="360"/>
      </w:pPr>
    </w:lvl>
    <w:lvl w:ilvl="7" w:tplc="FD30E814">
      <w:start w:val="1"/>
      <w:numFmt w:val="bullet"/>
      <w:lvlText w:val="●"/>
      <w:lvlJc w:val="left"/>
      <w:pPr>
        <w:ind w:left="5760" w:hanging="360"/>
      </w:pPr>
    </w:lvl>
    <w:lvl w:ilvl="8" w:tplc="0CCA07D8">
      <w:start w:val="1"/>
      <w:numFmt w:val="bullet"/>
      <w:lvlText w:val="●"/>
      <w:lvlJc w:val="left"/>
      <w:pPr>
        <w:ind w:left="6480" w:hanging="360"/>
      </w:pPr>
    </w:lvl>
  </w:abstractNum>
  <w:num w:numId="1" w16cid:durableId="8238613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03A"/>
    <w:rsid w:val="00802EFB"/>
    <w:rsid w:val="00E94DD3"/>
    <w:rsid w:val="00F100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9F655"/>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1784</Words>
  <Characters>10171</Characters>
  <Application>Microsoft Office Word</Application>
  <DocSecurity>0</DocSecurity>
  <Lines>84</Lines>
  <Paragraphs>23</Paragraphs>
  <ScaleCrop>false</ScaleCrop>
  <Company/>
  <LinksUpToDate>false</LinksUpToDate>
  <CharactersWithSpaces>11932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2026-06-01T05:15:00Z</dcterms:created>
  <dcterms:modified xsi:type="dcterms:W3CDTF">2026-06-01T05:15:00Z</dcterms:modified>
</cp:coreProperties>
</file>